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90" w:rsidRPr="00BA4B90" w:rsidRDefault="00BA4B90" w:rsidP="00BA4B90">
      <w:r w:rsidRPr="00BA4B90">
        <w:t>Name______________________________________                                Date__________________</w:t>
      </w:r>
    </w:p>
    <w:p w:rsidR="00BA4B90" w:rsidRPr="00BA4B90" w:rsidRDefault="00BA4B90" w:rsidP="00BA4B90">
      <w:r w:rsidRPr="00BA4B90">
        <w:t>Global History and Geography                                                                   Ms. Houston/Ms. Conway</w:t>
      </w:r>
    </w:p>
    <w:p w:rsidR="0004727D" w:rsidRDefault="00BA4B90" w:rsidP="00BA4B90">
      <w:pPr>
        <w:jc w:val="center"/>
      </w:pPr>
      <w:r w:rsidRPr="00BA4B90">
        <w:t>Incas civilization</w:t>
      </w:r>
    </w:p>
    <w:p w:rsidR="00BA4B90" w:rsidRDefault="00BA4B90" w:rsidP="00BA4B90">
      <w:pPr>
        <w:jc w:val="center"/>
      </w:pPr>
      <w:r>
        <w:t>Incas Create a Mountain Empire –p. 459-463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770"/>
        <w:gridCol w:w="2695"/>
      </w:tblGrid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  <w:r>
              <w:t>Define</w:t>
            </w: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  <w:r>
              <w:t>Draw</w:t>
            </w: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  <w:r>
              <w:t>Andes Mountains</w:t>
            </w: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/>
          <w:p w:rsidR="00BA4B90" w:rsidRDefault="00BA4B90" w:rsidP="00BA4B90">
            <w:pPr>
              <w:jc w:val="center"/>
            </w:pP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  <w:r>
              <w:t>Inca civilizations</w:t>
            </w: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  <w:r>
              <w:t>Terrace farming</w:t>
            </w: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  <w:r>
              <w:t>Quechua</w:t>
            </w: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  <w:r>
              <w:t>Cuzco</w:t>
            </w: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  <w:r>
              <w:t>Define</w:t>
            </w: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  <w:r>
              <w:t>Draw</w:t>
            </w: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  <w:proofErr w:type="spellStart"/>
            <w:r>
              <w:t>ayllu</w:t>
            </w:r>
            <w:proofErr w:type="spellEnd"/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  <w:proofErr w:type="spellStart"/>
            <w:r>
              <w:t>mita</w:t>
            </w:r>
            <w:proofErr w:type="spellEnd"/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  <w:r>
              <w:t>quipu</w:t>
            </w: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  <w:r>
              <w:t>Machu Picchu</w:t>
            </w: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</w:p>
          <w:p w:rsidR="00BA4B90" w:rsidRDefault="00BA4B90" w:rsidP="00BA4B90">
            <w:pPr>
              <w:jc w:val="center"/>
            </w:pPr>
            <w:bookmarkStart w:id="0" w:name="_GoBack"/>
            <w:bookmarkEnd w:id="0"/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  <w:tr w:rsidR="00BA4B90" w:rsidTr="00BA4B90">
        <w:tc>
          <w:tcPr>
            <w:tcW w:w="1885" w:type="dxa"/>
          </w:tcPr>
          <w:p w:rsidR="00BA4B90" w:rsidRDefault="00BA4B90" w:rsidP="00BA4B90">
            <w:pPr>
              <w:jc w:val="center"/>
            </w:pPr>
          </w:p>
        </w:tc>
        <w:tc>
          <w:tcPr>
            <w:tcW w:w="4770" w:type="dxa"/>
          </w:tcPr>
          <w:p w:rsidR="00BA4B90" w:rsidRDefault="00BA4B90" w:rsidP="00BA4B90">
            <w:pPr>
              <w:jc w:val="center"/>
            </w:pPr>
          </w:p>
        </w:tc>
        <w:tc>
          <w:tcPr>
            <w:tcW w:w="2695" w:type="dxa"/>
          </w:tcPr>
          <w:p w:rsidR="00BA4B90" w:rsidRDefault="00BA4B90" w:rsidP="00BA4B90">
            <w:pPr>
              <w:jc w:val="center"/>
            </w:pPr>
          </w:p>
        </w:tc>
      </w:tr>
    </w:tbl>
    <w:p w:rsidR="00BA4B90" w:rsidRDefault="00BA4B90" w:rsidP="00BA4B90">
      <w:pPr>
        <w:jc w:val="center"/>
      </w:pPr>
    </w:p>
    <w:p w:rsidR="00BA4B90" w:rsidRDefault="00BA4B90" w:rsidP="00BA4B90">
      <w:pPr>
        <w:jc w:val="center"/>
      </w:pPr>
    </w:p>
    <w:sectPr w:rsidR="00BA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0"/>
    <w:rsid w:val="00BA4B90"/>
    <w:rsid w:val="00E33073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3D90"/>
  <w15:chartTrackingRefBased/>
  <w15:docId w15:val="{4D22B990-CD2B-4374-ADDC-8637B6E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Conway</dc:creator>
  <cp:keywords/>
  <dc:description/>
  <cp:lastModifiedBy>Frances Conway</cp:lastModifiedBy>
  <cp:revision>1</cp:revision>
  <dcterms:created xsi:type="dcterms:W3CDTF">2019-04-30T16:42:00Z</dcterms:created>
  <dcterms:modified xsi:type="dcterms:W3CDTF">2019-04-30T16:49:00Z</dcterms:modified>
</cp:coreProperties>
</file>